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389B62A6"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A25A5E">
        <w:rPr>
          <w:rFonts w:ascii="Arial" w:hAnsi="Arial" w:cs="Arial"/>
          <w:b/>
          <w:bCs/>
          <w:sz w:val="24"/>
          <w:szCs w:val="24"/>
        </w:rPr>
        <w:t>420-2023-</w:t>
      </w:r>
      <w:r w:rsidR="00852FDE">
        <w:rPr>
          <w:rFonts w:ascii="Arial" w:hAnsi="Arial" w:cs="Arial"/>
          <w:b/>
          <w:bCs/>
          <w:sz w:val="24"/>
          <w:szCs w:val="24"/>
        </w:rPr>
        <w:t>10</w:t>
      </w:r>
      <w:r w:rsidR="002B0EEE">
        <w:rPr>
          <w:rFonts w:ascii="Arial" w:hAnsi="Arial" w:cs="Arial"/>
          <w:b/>
          <w:bCs/>
          <w:sz w:val="24"/>
          <w:szCs w:val="24"/>
        </w:rPr>
        <w:t>3</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338D2E33" w:rsidR="00EF7C1E" w:rsidRPr="008D1AFE" w:rsidRDefault="00E364A6"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xml:space="preserve"> pielikums – Zāģmateriālu piedāvājums</w:t>
      </w:r>
      <w:r w:rsidR="00547B95">
        <w:rPr>
          <w:rFonts w:ascii="Arial" w:hAnsi="Arial" w:cs="Arial"/>
          <w:sz w:val="24"/>
          <w:szCs w:val="24"/>
        </w:rPr>
        <w:t>.</w:t>
      </w: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67D9"/>
    <w:rsid w:val="000B5E29"/>
    <w:rsid w:val="000C4B8E"/>
    <w:rsid w:val="000D68A0"/>
    <w:rsid w:val="000F24D8"/>
    <w:rsid w:val="000F48C4"/>
    <w:rsid w:val="000F4D8A"/>
    <w:rsid w:val="001039AB"/>
    <w:rsid w:val="001154C8"/>
    <w:rsid w:val="00120480"/>
    <w:rsid w:val="001236E3"/>
    <w:rsid w:val="00130189"/>
    <w:rsid w:val="00141D51"/>
    <w:rsid w:val="00172A49"/>
    <w:rsid w:val="00183156"/>
    <w:rsid w:val="0019279D"/>
    <w:rsid w:val="001A4549"/>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04F4"/>
    <w:rsid w:val="002318F3"/>
    <w:rsid w:val="00234092"/>
    <w:rsid w:val="002465DB"/>
    <w:rsid w:val="0024723A"/>
    <w:rsid w:val="002475B4"/>
    <w:rsid w:val="00253CC0"/>
    <w:rsid w:val="00254F2D"/>
    <w:rsid w:val="0026615A"/>
    <w:rsid w:val="002A39D7"/>
    <w:rsid w:val="002B0EEE"/>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263BF"/>
    <w:rsid w:val="00534A6C"/>
    <w:rsid w:val="005447EF"/>
    <w:rsid w:val="005456C3"/>
    <w:rsid w:val="005459A6"/>
    <w:rsid w:val="00547B95"/>
    <w:rsid w:val="0056208A"/>
    <w:rsid w:val="00563C72"/>
    <w:rsid w:val="00566DBB"/>
    <w:rsid w:val="00574015"/>
    <w:rsid w:val="00574332"/>
    <w:rsid w:val="00574AF4"/>
    <w:rsid w:val="00575C4A"/>
    <w:rsid w:val="005859FD"/>
    <w:rsid w:val="005C4212"/>
    <w:rsid w:val="005E4CAD"/>
    <w:rsid w:val="005F3B4C"/>
    <w:rsid w:val="005F5DEC"/>
    <w:rsid w:val="00620EDA"/>
    <w:rsid w:val="006323D0"/>
    <w:rsid w:val="00652EF0"/>
    <w:rsid w:val="00677971"/>
    <w:rsid w:val="00684084"/>
    <w:rsid w:val="00687C37"/>
    <w:rsid w:val="0069125E"/>
    <w:rsid w:val="006B7E57"/>
    <w:rsid w:val="006C36ED"/>
    <w:rsid w:val="006D07F9"/>
    <w:rsid w:val="006E616C"/>
    <w:rsid w:val="006F2D20"/>
    <w:rsid w:val="006F426A"/>
    <w:rsid w:val="0070059B"/>
    <w:rsid w:val="00706A8B"/>
    <w:rsid w:val="007239AB"/>
    <w:rsid w:val="00742849"/>
    <w:rsid w:val="00780B66"/>
    <w:rsid w:val="0078108A"/>
    <w:rsid w:val="007810DF"/>
    <w:rsid w:val="00797661"/>
    <w:rsid w:val="007A25F5"/>
    <w:rsid w:val="007B403F"/>
    <w:rsid w:val="007C0610"/>
    <w:rsid w:val="007D57E4"/>
    <w:rsid w:val="007E5C83"/>
    <w:rsid w:val="007F5827"/>
    <w:rsid w:val="00821E33"/>
    <w:rsid w:val="008315A4"/>
    <w:rsid w:val="00842110"/>
    <w:rsid w:val="00843490"/>
    <w:rsid w:val="0084635D"/>
    <w:rsid w:val="00852B55"/>
    <w:rsid w:val="00852FDE"/>
    <w:rsid w:val="00856ABB"/>
    <w:rsid w:val="00860B8B"/>
    <w:rsid w:val="008774A9"/>
    <w:rsid w:val="00883804"/>
    <w:rsid w:val="00891B6A"/>
    <w:rsid w:val="008930D1"/>
    <w:rsid w:val="008B332F"/>
    <w:rsid w:val="008D1AFE"/>
    <w:rsid w:val="008D64D9"/>
    <w:rsid w:val="008F2430"/>
    <w:rsid w:val="008F28E7"/>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A5E"/>
    <w:rsid w:val="00A25D0A"/>
    <w:rsid w:val="00A325BA"/>
    <w:rsid w:val="00A33F24"/>
    <w:rsid w:val="00A82D66"/>
    <w:rsid w:val="00A910B9"/>
    <w:rsid w:val="00AA169D"/>
    <w:rsid w:val="00AA2B01"/>
    <w:rsid w:val="00AB1B13"/>
    <w:rsid w:val="00AC1C3E"/>
    <w:rsid w:val="00AC3E41"/>
    <w:rsid w:val="00AC5756"/>
    <w:rsid w:val="00AD047F"/>
    <w:rsid w:val="00AD29B4"/>
    <w:rsid w:val="00AF0E6E"/>
    <w:rsid w:val="00B01031"/>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D1767"/>
    <w:rsid w:val="00CD28EB"/>
    <w:rsid w:val="00CE1889"/>
    <w:rsid w:val="00D01981"/>
    <w:rsid w:val="00D223F3"/>
    <w:rsid w:val="00D54695"/>
    <w:rsid w:val="00D633BF"/>
    <w:rsid w:val="00D76825"/>
    <w:rsid w:val="00D916C8"/>
    <w:rsid w:val="00DC0C21"/>
    <w:rsid w:val="00DF415C"/>
    <w:rsid w:val="00DF611E"/>
    <w:rsid w:val="00DF6980"/>
    <w:rsid w:val="00E200A9"/>
    <w:rsid w:val="00E312CD"/>
    <w:rsid w:val="00E364A6"/>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0FF75C3"/>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5</Pages>
  <Words>2443</Words>
  <Characters>13929</Characters>
  <Application>Microsoft Office Word</Application>
  <DocSecurity>0</DocSecurity>
  <Lines>116</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73</cp:revision>
  <cp:lastPrinted>2022-04-29T16:29:00Z</cp:lastPrinted>
  <dcterms:created xsi:type="dcterms:W3CDTF">2022-12-08T19:37:00Z</dcterms:created>
  <dcterms:modified xsi:type="dcterms:W3CDTF">2023-08-16T08:58:00Z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